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22D5" w14:textId="2F4E3E4F" w:rsidR="00046632" w:rsidRDefault="00FA6599">
      <w:pPr>
        <w:rPr>
          <w:b/>
          <w:bCs/>
          <w:sz w:val="36"/>
          <w:szCs w:val="36"/>
        </w:rPr>
      </w:pPr>
      <w:r w:rsidRPr="00FA6599">
        <w:rPr>
          <w:b/>
          <w:bCs/>
          <w:sz w:val="36"/>
          <w:szCs w:val="36"/>
        </w:rPr>
        <w:t>Volmacht</w:t>
      </w:r>
      <w:r>
        <w:rPr>
          <w:b/>
          <w:bCs/>
          <w:sz w:val="36"/>
          <w:szCs w:val="36"/>
        </w:rPr>
        <w:t xml:space="preserve"> </w:t>
      </w:r>
      <w:r w:rsidR="0076267B">
        <w:rPr>
          <w:b/>
          <w:bCs/>
          <w:sz w:val="36"/>
          <w:szCs w:val="36"/>
        </w:rPr>
        <w:t xml:space="preserve">ALV 08-11-2025 </w:t>
      </w:r>
      <w:r>
        <w:rPr>
          <w:b/>
          <w:bCs/>
          <w:sz w:val="36"/>
          <w:szCs w:val="36"/>
        </w:rPr>
        <w:t>Stamboek V.F.G.F.</w:t>
      </w:r>
    </w:p>
    <w:p w14:paraId="59732FAB" w14:textId="77777777" w:rsidR="00FA6599" w:rsidRDefault="00FA6599"/>
    <w:p w14:paraId="605DA4D6" w14:textId="50429E19" w:rsidR="00FA6599" w:rsidRDefault="00FA6599">
      <w:r>
        <w:t>Ondergetekende</w:t>
      </w:r>
      <w:r>
        <w:tab/>
        <w:t>: …………………………………………………………</w:t>
      </w:r>
      <w:r>
        <w:br/>
        <w:t>Geboren op</w:t>
      </w:r>
      <w:r>
        <w:tab/>
      </w:r>
      <w:r>
        <w:tab/>
        <w:t>: ………………………….</w:t>
      </w:r>
      <w:r>
        <w:br/>
        <w:t>Wonende te</w:t>
      </w:r>
      <w:r>
        <w:tab/>
      </w:r>
      <w:r>
        <w:tab/>
        <w:t>: …………………………………………………………</w:t>
      </w:r>
    </w:p>
    <w:p w14:paraId="0A89438F" w14:textId="140201A5" w:rsidR="00FA6599" w:rsidRDefault="00FA6599">
      <w:pPr>
        <w:rPr>
          <w:b/>
          <w:bCs/>
        </w:rPr>
      </w:pPr>
      <w:r>
        <w:t xml:space="preserve">Hierna te noemen de </w:t>
      </w:r>
      <w:r w:rsidRPr="00FA6599">
        <w:rPr>
          <w:b/>
          <w:bCs/>
        </w:rPr>
        <w:t>volmachtgever</w:t>
      </w:r>
      <w:r w:rsidR="008826E3">
        <w:rPr>
          <w:b/>
          <w:bCs/>
        </w:rPr>
        <w:t>.</w:t>
      </w:r>
    </w:p>
    <w:p w14:paraId="036CF4BE" w14:textId="77777777" w:rsidR="00FA6599" w:rsidRDefault="00FA6599"/>
    <w:p w14:paraId="3117A866" w14:textId="0850BFF7" w:rsidR="00FA6599" w:rsidRDefault="00FA6599">
      <w:r>
        <w:t xml:space="preserve">Geeft i.v.m. het niet in persoon aanwezig kunnen zijn tijdens de Algemene Leden Vergadering van Stamboek V.F.G.F. </w:t>
      </w:r>
      <w:r w:rsidR="00B1719B">
        <w:t xml:space="preserve">op 8 november aanstaande </w:t>
      </w:r>
      <w:r>
        <w:t>een volmacht aan:</w:t>
      </w:r>
    </w:p>
    <w:p w14:paraId="14F1C29A" w14:textId="732213A5" w:rsidR="00FA6599" w:rsidRDefault="00FA6599">
      <w:r>
        <w:t>Naam</w:t>
      </w:r>
      <w:r>
        <w:tab/>
      </w:r>
      <w:r>
        <w:tab/>
      </w:r>
      <w:r>
        <w:tab/>
        <w:t>: …………………………………………………………..</w:t>
      </w:r>
      <w:r>
        <w:br/>
        <w:t>Geboren op</w:t>
      </w:r>
      <w:r>
        <w:tab/>
      </w:r>
      <w:r>
        <w:tab/>
        <w:t>: …………………………</w:t>
      </w:r>
      <w:r>
        <w:br/>
        <w:t>Wonende te</w:t>
      </w:r>
      <w:r>
        <w:tab/>
      </w:r>
      <w:r>
        <w:tab/>
        <w:t>: …………………………………………………………..</w:t>
      </w:r>
    </w:p>
    <w:p w14:paraId="60B487DA" w14:textId="1C838BAC" w:rsidR="00FA6599" w:rsidRDefault="00FA6599">
      <w:r>
        <w:t xml:space="preserve">Hierna te noemen de </w:t>
      </w:r>
      <w:r w:rsidRPr="00FA6599">
        <w:rPr>
          <w:b/>
          <w:bCs/>
        </w:rPr>
        <w:t>gevolmachtigde</w:t>
      </w:r>
      <w:r>
        <w:t>.</w:t>
      </w:r>
    </w:p>
    <w:p w14:paraId="65A6B46A" w14:textId="77777777" w:rsidR="00FA6599" w:rsidRDefault="00FA6599"/>
    <w:p w14:paraId="19BFF124" w14:textId="77777777" w:rsidR="00B1719B" w:rsidRDefault="00FA6599">
      <w:r>
        <w:t>De Gevolmachtigde heeft op 8 november 2025 de bevoegdheid om voor en namens de Volmachtgever op te treden als stemgerechtigde tijdens de ALV van Stamboek V.F.G.F.</w:t>
      </w:r>
    </w:p>
    <w:p w14:paraId="3B1E0523" w14:textId="056BF5C3" w:rsidR="00FA6599" w:rsidRDefault="00FA6599">
      <w:r>
        <w:t>De Gevolmachtigde handelt naar eigen inzicht.</w:t>
      </w:r>
    </w:p>
    <w:p w14:paraId="4454C180" w14:textId="77777777" w:rsidR="0076267B" w:rsidRDefault="0076267B">
      <w:pPr>
        <w:rPr>
          <w:b/>
          <w:bCs/>
        </w:rPr>
      </w:pPr>
    </w:p>
    <w:p w14:paraId="6D0F3E58" w14:textId="67B921DB" w:rsidR="00FA6599" w:rsidRDefault="00FA6599">
      <w:r w:rsidRPr="00FA6599">
        <w:rPr>
          <w:b/>
          <w:bCs/>
        </w:rPr>
        <w:t>De Volmachtgever:</w:t>
      </w:r>
    </w:p>
    <w:p w14:paraId="3C2ABFC9" w14:textId="2B052469" w:rsidR="00FA6599" w:rsidRDefault="00FA6599">
      <w:r>
        <w:t>Datum en plaats van Ondertekening</w:t>
      </w:r>
      <w:r>
        <w:tab/>
        <w:t>: …………………………………………………………..</w:t>
      </w:r>
    </w:p>
    <w:p w14:paraId="3D639175" w14:textId="291E49A4" w:rsidR="00FA6599" w:rsidRDefault="00FA6599" w:rsidP="00FA6599">
      <w:r>
        <w:t>Handtekening</w:t>
      </w:r>
      <w:r>
        <w:tab/>
      </w:r>
      <w:r>
        <w:tab/>
      </w:r>
      <w:r>
        <w:tab/>
      </w:r>
      <w:r>
        <w:tab/>
        <w:t>: …………………………………………………………..</w:t>
      </w:r>
      <w:r>
        <w:br/>
      </w:r>
      <w:r>
        <w:br/>
      </w:r>
      <w:r>
        <w:br/>
      </w:r>
      <w:r w:rsidRPr="00FA6599">
        <w:rPr>
          <w:b/>
          <w:bCs/>
        </w:rPr>
        <w:t xml:space="preserve">De </w:t>
      </w:r>
      <w:r>
        <w:rPr>
          <w:b/>
          <w:bCs/>
        </w:rPr>
        <w:t>Gev</w:t>
      </w:r>
      <w:r w:rsidRPr="00FA6599">
        <w:rPr>
          <w:b/>
          <w:bCs/>
        </w:rPr>
        <w:t>olmacht</w:t>
      </w:r>
      <w:r>
        <w:rPr>
          <w:b/>
          <w:bCs/>
        </w:rPr>
        <w:t>i</w:t>
      </w:r>
      <w:r w:rsidRPr="00FA6599">
        <w:rPr>
          <w:b/>
          <w:bCs/>
        </w:rPr>
        <w:t>g</w:t>
      </w:r>
      <w:r>
        <w:rPr>
          <w:b/>
          <w:bCs/>
        </w:rPr>
        <w:t>de</w:t>
      </w:r>
      <w:r w:rsidRPr="00FA6599">
        <w:rPr>
          <w:b/>
          <w:bCs/>
        </w:rPr>
        <w:t>:</w:t>
      </w:r>
    </w:p>
    <w:p w14:paraId="2FCFFCB0" w14:textId="77777777" w:rsidR="00FA6599" w:rsidRDefault="00FA6599" w:rsidP="00FA6599">
      <w:r>
        <w:t>Datum en plaats van Ondertekening</w:t>
      </w:r>
      <w:r>
        <w:tab/>
        <w:t>: …………………………………………………………..</w:t>
      </w:r>
    </w:p>
    <w:p w14:paraId="591DB4D7" w14:textId="77777777" w:rsidR="00FA6599" w:rsidRDefault="00FA6599" w:rsidP="00FA6599">
      <w:r>
        <w:t>Handtekening</w:t>
      </w:r>
      <w:r>
        <w:tab/>
      </w:r>
      <w:r>
        <w:tab/>
      </w:r>
      <w:r>
        <w:tab/>
      </w:r>
      <w:r>
        <w:tab/>
        <w:t>: …………………………………………………………..</w:t>
      </w:r>
      <w:r>
        <w:br/>
      </w:r>
      <w:r>
        <w:br/>
      </w:r>
      <w:r>
        <w:br/>
      </w:r>
    </w:p>
    <w:p w14:paraId="35ACBF1E" w14:textId="63AF9231" w:rsidR="00FA6599" w:rsidRDefault="00FA6599"/>
    <w:sectPr w:rsidR="00FA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99"/>
    <w:rsid w:val="00046632"/>
    <w:rsid w:val="003D5216"/>
    <w:rsid w:val="0076267B"/>
    <w:rsid w:val="008826E3"/>
    <w:rsid w:val="0091275C"/>
    <w:rsid w:val="00B1719B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068E"/>
  <w15:chartTrackingRefBased/>
  <w15:docId w15:val="{7081CE59-610F-41AA-AABE-94AE181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5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5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5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5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5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5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5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65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5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5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6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Heeswijk</dc:creator>
  <cp:keywords/>
  <dc:description/>
  <cp:lastModifiedBy>Arie van Heeswijk</cp:lastModifiedBy>
  <cp:revision>5</cp:revision>
  <dcterms:created xsi:type="dcterms:W3CDTF">2025-10-31T18:50:00Z</dcterms:created>
  <dcterms:modified xsi:type="dcterms:W3CDTF">2025-11-04T17:57:00Z</dcterms:modified>
</cp:coreProperties>
</file>